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92"/>
        <w:gridCol w:w="558"/>
        <w:gridCol w:w="898"/>
        <w:gridCol w:w="993"/>
        <w:gridCol w:w="567"/>
        <w:gridCol w:w="3260"/>
        <w:gridCol w:w="1276"/>
        <w:gridCol w:w="4779"/>
      </w:tblGrid>
      <w:tr w:rsidR="00E25308" w:rsidRPr="00E25308" w14:paraId="60ACA212" w14:textId="77777777" w:rsidTr="005F3E94">
        <w:trPr>
          <w:gridAfter w:val="1"/>
          <w:wAfter w:w="4779" w:type="dxa"/>
          <w:trHeight w:val="450"/>
        </w:trPr>
        <w:tc>
          <w:tcPr>
            <w:tcW w:w="948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DD1647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E2530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KÜRZEL SIND ZWINGEND ZU VERWENDEN!!!</w:t>
            </w:r>
          </w:p>
        </w:tc>
      </w:tr>
      <w:tr w:rsidR="00BE6D95" w:rsidRPr="00E25308" w14:paraId="1494EDC9" w14:textId="77777777" w:rsidTr="005F3E94">
        <w:trPr>
          <w:trHeight w:val="315"/>
        </w:trPr>
        <w:tc>
          <w:tcPr>
            <w:tcW w:w="94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2652E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AFA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</w:tr>
      <w:tr w:rsidR="00BE6D95" w:rsidRPr="00E25308" w14:paraId="27243432" w14:textId="77777777" w:rsidTr="005F3E94">
        <w:trPr>
          <w:trHeight w:val="330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30730054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Legende</w:t>
            </w:r>
          </w:p>
        </w:tc>
        <w:tc>
          <w:tcPr>
            <w:tcW w:w="4779" w:type="dxa"/>
            <w:vAlign w:val="center"/>
            <w:hideMark/>
          </w:tcPr>
          <w:p w14:paraId="46E054DB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0B0FE593" w14:textId="77777777" w:rsidTr="005F3E94">
        <w:trPr>
          <w:trHeight w:val="315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573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de-DE"/>
              </w:rPr>
              <w:t>Rot</w:t>
            </w:r>
            <w:r w:rsidRPr="00E2530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: einzutragende Kürzel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  <w:hideMark/>
          </w:tcPr>
          <w:p w14:paraId="34F08AF7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120C933F" w14:textId="77777777" w:rsidTr="005F3E94">
        <w:trPr>
          <w:trHeight w:val="315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6E295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9" w:type="dxa"/>
            <w:vAlign w:val="center"/>
            <w:hideMark/>
          </w:tcPr>
          <w:p w14:paraId="638F7872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6C89" w:rsidRPr="00E25308" w14:paraId="1AAE264F" w14:textId="77777777" w:rsidTr="005F3E94">
        <w:trPr>
          <w:trHeight w:val="315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798599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HA </w:t>
            </w: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Holzart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06EA6A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HS </w:t>
            </w: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Sortiment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5BC851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Gkl</w:t>
            </w:r>
            <w:proofErr w:type="spellEnd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Güteklasse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C207CCE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Los</w:t>
            </w:r>
          </w:p>
        </w:tc>
        <w:tc>
          <w:tcPr>
            <w:tcW w:w="4779" w:type="dxa"/>
            <w:vAlign w:val="center"/>
            <w:hideMark/>
          </w:tcPr>
          <w:p w14:paraId="7560B935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308" w:rsidRPr="00E25308" w14:paraId="349B14B8" w14:textId="77777777" w:rsidTr="005F3E94">
        <w:trPr>
          <w:trHeight w:val="20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88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Fi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2BD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Fichte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D5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ST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568C1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Langholz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ACD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61B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04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Fichte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A1EC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 5 m</w:t>
            </w:r>
          </w:p>
        </w:tc>
        <w:tc>
          <w:tcPr>
            <w:tcW w:w="4779" w:type="dxa"/>
            <w:vAlign w:val="center"/>
            <w:hideMark/>
          </w:tcPr>
          <w:p w14:paraId="4ABC4B21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308" w:rsidRPr="00E25308" w14:paraId="4F282CCD" w14:textId="77777777" w:rsidTr="005F3E94">
        <w:trPr>
          <w:trHeight w:val="13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79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Ta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2AE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Tanne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C8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FL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7E7D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Fixlängen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B2AE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6B56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6B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Fichte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4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D0F0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 4 m</w:t>
            </w:r>
          </w:p>
        </w:tc>
        <w:tc>
          <w:tcPr>
            <w:tcW w:w="4779" w:type="dxa"/>
            <w:vAlign w:val="center"/>
            <w:hideMark/>
          </w:tcPr>
          <w:p w14:paraId="21F856D7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5CC9C313" w14:textId="77777777" w:rsidTr="005F3E94">
        <w:trPr>
          <w:trHeight w:val="22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53D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Kie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FD2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Kiefer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2EC3B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613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BC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CEC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E8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Nadelholz Faserholz 2,5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7D3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Nh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IS FK 2,5 m</w:t>
            </w:r>
          </w:p>
        </w:tc>
        <w:tc>
          <w:tcPr>
            <w:tcW w:w="4779" w:type="dxa"/>
            <w:vAlign w:val="center"/>
            <w:hideMark/>
          </w:tcPr>
          <w:p w14:paraId="1F10A655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20D4A8FC" w14:textId="77777777" w:rsidTr="005F3E94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0F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Lä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279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Lärche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06D3328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RiKenn</w:t>
            </w:r>
            <w:proofErr w:type="spellEnd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Rindenabzug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7B2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15B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6A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Kiefer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5F7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Kie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 5 m</w:t>
            </w:r>
          </w:p>
        </w:tc>
        <w:tc>
          <w:tcPr>
            <w:tcW w:w="4779" w:type="dxa"/>
            <w:vAlign w:val="center"/>
            <w:hideMark/>
          </w:tcPr>
          <w:p w14:paraId="05622290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308" w:rsidRPr="00E25308" w14:paraId="529DC547" w14:textId="77777777" w:rsidTr="005F3E94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7A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Ei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6BF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Eiche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80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oR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6E0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ohne Rinde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B2C0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03CD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19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Kiefer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4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7210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Kie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 4 m</w:t>
            </w:r>
          </w:p>
        </w:tc>
        <w:tc>
          <w:tcPr>
            <w:tcW w:w="4779" w:type="dxa"/>
            <w:vAlign w:val="center"/>
            <w:hideMark/>
          </w:tcPr>
          <w:p w14:paraId="2D9BF1F3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308" w:rsidRPr="00E25308" w14:paraId="4603B572" w14:textId="77777777" w:rsidTr="005F3E94">
        <w:trPr>
          <w:trHeight w:val="20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120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Dgl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8B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Douglasie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12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aR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DE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mit Rinde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4AA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BB8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6C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Fichte Papierholz 3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77E5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IS N</w:t>
            </w:r>
          </w:p>
        </w:tc>
        <w:tc>
          <w:tcPr>
            <w:tcW w:w="4779" w:type="dxa"/>
            <w:vAlign w:val="center"/>
            <w:hideMark/>
          </w:tcPr>
          <w:p w14:paraId="226634C9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19F9AA09" w14:textId="77777777" w:rsidTr="005F3E94">
        <w:trPr>
          <w:trHeight w:val="1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99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Bu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F1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Buche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13E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E3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Kä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3E4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87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Kiefer Papierholz 3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E1E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Kie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IS N</w:t>
            </w:r>
          </w:p>
        </w:tc>
        <w:tc>
          <w:tcPr>
            <w:tcW w:w="4779" w:type="dxa"/>
            <w:vAlign w:val="center"/>
            <w:hideMark/>
          </w:tcPr>
          <w:p w14:paraId="166E2121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6B1AD0BA" w14:textId="77777777" w:rsidTr="005F3E94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3D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SLh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E4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sonst. Laubholz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282B046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CB1F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6B8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57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Fichte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738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vAlign w:val="center"/>
            <w:hideMark/>
          </w:tcPr>
          <w:p w14:paraId="6629C296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7F188598" w14:textId="77777777" w:rsidTr="005F3E94">
        <w:trPr>
          <w:trHeight w:val="1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06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SNh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B4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sonst. Nadelholz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54847190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05948D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D01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281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Kiefer Langholz (größer 6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2FF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Kie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vAlign w:val="center"/>
            <w:hideMark/>
          </w:tcPr>
          <w:p w14:paraId="26FE2685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62639552" w14:textId="77777777" w:rsidTr="005F3E94">
        <w:trPr>
          <w:trHeight w:val="232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AC8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40C908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10D8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A92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4FC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Douglasie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5779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Dgl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vAlign w:val="center"/>
            <w:hideMark/>
          </w:tcPr>
          <w:p w14:paraId="5BC9A8F5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29ADF3C6" w14:textId="77777777" w:rsidTr="005F3E94">
        <w:trPr>
          <w:trHeight w:val="31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644E39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KLSt</w:t>
            </w:r>
            <w:proofErr w:type="spellEnd"/>
            <w:r w:rsidRPr="00E253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. </w:t>
            </w: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Klammerstamm</w:t>
            </w:r>
          </w:p>
        </w:tc>
        <w:tc>
          <w:tcPr>
            <w:tcW w:w="1456" w:type="dxa"/>
            <w:gridSpan w:val="2"/>
            <w:vMerge/>
            <w:tcBorders>
              <w:top w:val="nil"/>
            </w:tcBorders>
            <w:vAlign w:val="center"/>
            <w:hideMark/>
          </w:tcPr>
          <w:p w14:paraId="2019959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8D3E4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4B4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C60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Eiche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2E1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Ei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vAlign w:val="center"/>
            <w:hideMark/>
          </w:tcPr>
          <w:p w14:paraId="64659FBD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34B0CD46" w14:textId="77777777" w:rsidTr="005F3E94">
        <w:trPr>
          <w:trHeight w:val="21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BC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C2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Leitstück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2C2CC4A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814A3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42D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48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Birne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D38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Bir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vAlign w:val="center"/>
            <w:hideMark/>
          </w:tcPr>
          <w:p w14:paraId="16B18E67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056595F6" w14:textId="77777777" w:rsidTr="005F3E94">
        <w:trPr>
          <w:trHeight w:val="18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7A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BE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Folgestück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0FE7F74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0718E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D74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0D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Esche Langholz (größer 6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695A6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Es ST</w:t>
            </w:r>
          </w:p>
        </w:tc>
        <w:tc>
          <w:tcPr>
            <w:tcW w:w="4779" w:type="dxa"/>
            <w:vAlign w:val="center"/>
            <w:hideMark/>
          </w:tcPr>
          <w:p w14:paraId="5AE7B05C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43883A48" w14:textId="77777777" w:rsidTr="005F3E94">
        <w:trPr>
          <w:trHeight w:val="31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E5C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(nur bei Klammerstamm auszufüllen)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4031878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29BB3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C6AF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6A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Linde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DF5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Li ST</w:t>
            </w:r>
          </w:p>
        </w:tc>
        <w:tc>
          <w:tcPr>
            <w:tcW w:w="4779" w:type="dxa"/>
            <w:vAlign w:val="center"/>
            <w:hideMark/>
          </w:tcPr>
          <w:p w14:paraId="0E6B4023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7A45AAF1" w14:textId="77777777" w:rsidTr="005F3E94">
        <w:trPr>
          <w:trHeight w:val="255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581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5615CE8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A1547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B8D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24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Lärche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DCFB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Lär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</w:t>
            </w:r>
          </w:p>
        </w:tc>
        <w:tc>
          <w:tcPr>
            <w:tcW w:w="4779" w:type="dxa"/>
            <w:vAlign w:val="center"/>
            <w:hideMark/>
          </w:tcPr>
          <w:p w14:paraId="07B65E20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12C9DE36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DBBDE07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0B41A3C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3434E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DB5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8D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Douglasie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CB3B4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Dgl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</w:t>
            </w:r>
          </w:p>
        </w:tc>
        <w:tc>
          <w:tcPr>
            <w:tcW w:w="4779" w:type="dxa"/>
            <w:vAlign w:val="center"/>
            <w:hideMark/>
          </w:tcPr>
          <w:p w14:paraId="63A6D86E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4544E7B9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55E86D2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766711E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26050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BF3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43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Laubholz Faserholz 2,5 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5CD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Lh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IS FK</w:t>
            </w:r>
          </w:p>
        </w:tc>
        <w:tc>
          <w:tcPr>
            <w:tcW w:w="4779" w:type="dxa"/>
            <w:vAlign w:val="center"/>
            <w:hideMark/>
          </w:tcPr>
          <w:p w14:paraId="0E7BFA7B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01D52AAE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F7A7008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1728DC3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506D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BCB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261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Laubholz Papierholz 3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4E6D0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Lh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IS N</w:t>
            </w:r>
          </w:p>
        </w:tc>
        <w:tc>
          <w:tcPr>
            <w:tcW w:w="4779" w:type="dxa"/>
            <w:vAlign w:val="center"/>
            <w:hideMark/>
          </w:tcPr>
          <w:p w14:paraId="4FE791E7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08D9B8BE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9D30DEE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60CA508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815A6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D88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6A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Laubholz Brennholz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B9A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Lh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Bh</w:t>
            </w:r>
            <w:proofErr w:type="spellEnd"/>
          </w:p>
        </w:tc>
        <w:tc>
          <w:tcPr>
            <w:tcW w:w="4779" w:type="dxa"/>
            <w:vAlign w:val="center"/>
            <w:hideMark/>
          </w:tcPr>
          <w:p w14:paraId="567CB287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28273557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3910061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0CC85B4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62D56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6F2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35F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Nadelholz Brennholz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59F8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Nh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Bh</w:t>
            </w:r>
            <w:proofErr w:type="spellEnd"/>
          </w:p>
        </w:tc>
        <w:tc>
          <w:tcPr>
            <w:tcW w:w="4779" w:type="dxa"/>
            <w:vAlign w:val="center"/>
            <w:hideMark/>
          </w:tcPr>
          <w:p w14:paraId="4BF59A24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46F7EC71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336116B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4C46DBE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70442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554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656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Eiche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04B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Ei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</w:t>
            </w:r>
          </w:p>
        </w:tc>
        <w:tc>
          <w:tcPr>
            <w:tcW w:w="4779" w:type="dxa"/>
            <w:vAlign w:val="center"/>
            <w:hideMark/>
          </w:tcPr>
          <w:p w14:paraId="16E0BE79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06083158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03685A4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36B1AF35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9B5AC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615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288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Ahorn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0926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Ah</w:t>
            </w:r>
            <w:proofErr w:type="gram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FL</w:t>
            </w:r>
          </w:p>
        </w:tc>
        <w:tc>
          <w:tcPr>
            <w:tcW w:w="4779" w:type="dxa"/>
            <w:vAlign w:val="center"/>
            <w:hideMark/>
          </w:tcPr>
          <w:p w14:paraId="3662C40F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7E1F6743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359B1CC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230694C3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85B26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179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E69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Kirsche </w:t>
            </w:r>
            <w:proofErr w:type="spellStart"/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4BAEF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Kir FL</w:t>
            </w:r>
          </w:p>
        </w:tc>
        <w:tc>
          <w:tcPr>
            <w:tcW w:w="4779" w:type="dxa"/>
            <w:vAlign w:val="center"/>
            <w:hideMark/>
          </w:tcPr>
          <w:p w14:paraId="09A44608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5811B3B7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5C964B0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6A28646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A1245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57A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890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Ahorn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ABB7B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Ah ST</w:t>
            </w:r>
          </w:p>
        </w:tc>
        <w:tc>
          <w:tcPr>
            <w:tcW w:w="4779" w:type="dxa"/>
            <w:vAlign w:val="center"/>
            <w:hideMark/>
          </w:tcPr>
          <w:p w14:paraId="34C72CE2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35B29599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A28569C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14:paraId="388F846D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D816B2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759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E67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Kirsche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2A51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Kir ST</w:t>
            </w:r>
          </w:p>
        </w:tc>
        <w:tc>
          <w:tcPr>
            <w:tcW w:w="4779" w:type="dxa"/>
            <w:vAlign w:val="center"/>
            <w:hideMark/>
          </w:tcPr>
          <w:p w14:paraId="3A3C4868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E6D95" w:rsidRPr="00E25308" w14:paraId="52B23286" w14:textId="77777777" w:rsidTr="005F3E94">
        <w:trPr>
          <w:trHeight w:val="255"/>
        </w:trPr>
        <w:tc>
          <w:tcPr>
            <w:tcW w:w="193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1F21E3ED" w14:textId="77777777" w:rsidR="00E25308" w:rsidRPr="00E25308" w:rsidRDefault="00E25308" w:rsidP="00E2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231D0A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EF43A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99E" w14:textId="77777777" w:rsidR="00E25308" w:rsidRPr="00E25308" w:rsidRDefault="00E25308" w:rsidP="00E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8AE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Lärche Langholz (größer 6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C5C" w14:textId="77777777" w:rsidR="00E25308" w:rsidRPr="00E25308" w:rsidRDefault="00E25308" w:rsidP="00E2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Lär</w:t>
            </w:r>
            <w:proofErr w:type="spellEnd"/>
            <w:r w:rsidRPr="00E2530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  <w:hideMark/>
          </w:tcPr>
          <w:p w14:paraId="2BCC2B9F" w14:textId="77777777" w:rsidR="00E25308" w:rsidRPr="00E25308" w:rsidRDefault="00E25308" w:rsidP="00E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2E7E" w:rsidRPr="00E25308" w14:paraId="641B7F6A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7DCF4273" w14:textId="77777777" w:rsidR="007D2E7E" w:rsidRPr="00E25308" w:rsidRDefault="007D2E7E" w:rsidP="007D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352965" w14:textId="77777777" w:rsidR="007D2E7E" w:rsidRPr="00E25308" w:rsidRDefault="007D2E7E" w:rsidP="007D2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1C5A7" w14:textId="77777777" w:rsidR="007D2E7E" w:rsidRPr="00E25308" w:rsidRDefault="007D2E7E" w:rsidP="007D2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A031" w14:textId="3E3078C2" w:rsidR="007D2E7E" w:rsidRPr="00E25308" w:rsidRDefault="007D2E7E" w:rsidP="007D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E253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297A" w14:textId="7DFA4340" w:rsidR="007D2E7E" w:rsidRPr="00E25308" w:rsidRDefault="007D2E7E" w:rsidP="007D2E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Linde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1793" w14:textId="0B80DA96" w:rsidR="005F3E94" w:rsidRPr="00E25308" w:rsidRDefault="007D2E7E" w:rsidP="007D2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Li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04EF1C40" w14:textId="77777777" w:rsidR="007D2E7E" w:rsidRPr="00E25308" w:rsidRDefault="007D2E7E" w:rsidP="007D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5A4A4E61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72A4AFAE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F4A79D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CF002F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F639" w14:textId="2F573ADB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B8F5" w14:textId="4079AA5E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Birke Langholz (größer 6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45717" w14:textId="1689A494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Birk ST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23ADB6CB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25BA6EDC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1A001EA0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A3A177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614B1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A88F" w14:textId="51E00B17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631F" w14:textId="1B164940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Birke </w:t>
            </w: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E68B0" w14:textId="4104D233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Birk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10C30C45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3A6EA705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55B9950D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9802C4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EFA63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71FE" w14:textId="44D19E4E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08CC" w14:textId="38B2F113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Erle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046B0" w14:textId="43D73E78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Erl ST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7C6499D6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299BB69E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68AB974A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D7E786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9B9E7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8B90" w14:textId="75F9D6E9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F970" w14:textId="0CB696DE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Erle </w:t>
            </w: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12DA1" w14:textId="53C67D9E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Erl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20B06191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3B223BD7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6BEC7EFA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D01E60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2A35E5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771E" w14:textId="773E4910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AD70" w14:textId="2B85DE81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Esche </w:t>
            </w: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7EFA" w14:textId="49B5CB43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Es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1235F5C5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4B13187D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2B5E8691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5D2BE2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97AAE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F89" w14:textId="634553FA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0AF1" w14:textId="75B38990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Tanne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CA707" w14:textId="03B16129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Ta ST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15A08B77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1DB967F9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369F5F75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1DE280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6F78E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DF20" w14:textId="78B75A3B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8E9D" w14:textId="2D0D79C1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Tanne </w:t>
            </w: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2FB85" w14:textId="79049F60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Ta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6717F907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1316C767" w14:textId="77777777" w:rsidTr="005F3E94">
        <w:trPr>
          <w:trHeight w:val="25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7B029828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942919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F97395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EA41" w14:textId="136542D7" w:rsidR="005F3E94" w:rsidRPr="00E25308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9243" w14:textId="5930DE3B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onstiges Laubholz</w:t>
            </w: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Langholz (größer 6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DD53B" w14:textId="624057E4" w:rsidR="005F3E94" w:rsidRP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SLh</w:t>
            </w:r>
            <w:proofErr w:type="spellEnd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6579F772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1BA914A6" w14:textId="77777777" w:rsidTr="005F3E94">
        <w:trPr>
          <w:trHeight w:val="254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6E152562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480754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4DFC8E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A1A9" w14:textId="0560FFFA" w:rsidR="005F3E94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B494" w14:textId="7548C188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Sonstiges Laubholz </w:t>
            </w: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83FB2" w14:textId="03356297" w:rsidR="005F3E94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SLh</w:t>
            </w:r>
            <w:proofErr w:type="spellEnd"/>
            <w:r w:rsidRPr="005F3E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1D1076C5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7C28C997" w14:textId="77777777" w:rsidTr="00A53D86">
        <w:trPr>
          <w:trHeight w:val="315"/>
        </w:trPr>
        <w:tc>
          <w:tcPr>
            <w:tcW w:w="1936" w:type="dxa"/>
            <w:gridSpan w:val="2"/>
            <w:tcBorders>
              <w:left w:val="nil"/>
              <w:right w:val="nil"/>
            </w:tcBorders>
            <w:vAlign w:val="center"/>
          </w:tcPr>
          <w:p w14:paraId="73F4D3FB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7533D4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2185E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AB83" w14:textId="0593F54C" w:rsidR="005F3E94" w:rsidRPr="005F3E94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F87D8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8081" w14:textId="1836286C" w:rsidR="005F3E94" w:rsidRPr="00F87D89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Sonstiges Nadelholz (größer 6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3AC61" w14:textId="70B97978" w:rsidR="005F3E94" w:rsidRPr="00F87D89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SNh</w:t>
            </w:r>
            <w:proofErr w:type="spellEnd"/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ST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3D68E512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3E94" w:rsidRPr="00E25308" w14:paraId="06343C64" w14:textId="77777777" w:rsidTr="00A53D86">
        <w:trPr>
          <w:trHeight w:val="315"/>
        </w:trPr>
        <w:tc>
          <w:tcPr>
            <w:tcW w:w="19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F49B8F" w14:textId="77777777" w:rsidR="005F3E94" w:rsidRPr="00E25308" w:rsidRDefault="005F3E94" w:rsidP="005F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</w:tcBorders>
            <w:vAlign w:val="center"/>
          </w:tcPr>
          <w:p w14:paraId="6A00A399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11EF1" w14:textId="77777777" w:rsidR="005F3E94" w:rsidRPr="00E25308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CEC8" w14:textId="1675E051" w:rsidR="005F3E94" w:rsidRPr="005F3E94" w:rsidRDefault="005F3E94" w:rsidP="005F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F87D8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9038" w14:textId="432B304F" w:rsidR="005F3E94" w:rsidRPr="00F87D89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Sonstiges Nadelholz </w:t>
            </w:r>
            <w:proofErr w:type="spellStart"/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Fixlänge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A8BB7" w14:textId="6AE918F8" w:rsidR="005F3E94" w:rsidRPr="00F87D89" w:rsidRDefault="005F3E94" w:rsidP="005F3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SNh</w:t>
            </w:r>
            <w:proofErr w:type="spellEnd"/>
            <w:r w:rsidRPr="00F87D8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FL</w:t>
            </w:r>
          </w:p>
        </w:tc>
        <w:tc>
          <w:tcPr>
            <w:tcW w:w="4779" w:type="dxa"/>
            <w:tcBorders>
              <w:left w:val="single" w:sz="4" w:space="0" w:color="auto"/>
            </w:tcBorders>
            <w:vAlign w:val="center"/>
          </w:tcPr>
          <w:p w14:paraId="123E9704" w14:textId="77777777" w:rsidR="005F3E94" w:rsidRPr="00E25308" w:rsidRDefault="005F3E94" w:rsidP="005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D4FF0F2" w14:textId="42748332" w:rsidR="00FB6C89" w:rsidRDefault="00FB6C89"/>
    <w:p w14:paraId="0AD9F84C" w14:textId="77777777" w:rsidR="00FB6C89" w:rsidRDefault="00FB6C89">
      <w:r>
        <w:br w:type="page"/>
      </w:r>
    </w:p>
    <w:p w14:paraId="0E8FEC9A" w14:textId="77777777" w:rsidR="00AB1128" w:rsidRDefault="00AB1128"/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80"/>
        <w:gridCol w:w="960"/>
        <w:gridCol w:w="880"/>
        <w:gridCol w:w="880"/>
        <w:gridCol w:w="660"/>
        <w:gridCol w:w="580"/>
        <w:gridCol w:w="580"/>
        <w:gridCol w:w="700"/>
        <w:gridCol w:w="765"/>
      </w:tblGrid>
      <w:tr w:rsidR="00AB1128" w:rsidRPr="00AB1128" w14:paraId="1DD190BA" w14:textId="77777777" w:rsidTr="00AB1128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96AD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Los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F497B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PoltNr</w:t>
            </w:r>
            <w:proofErr w:type="spellEnd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C361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KLSt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50E6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Nr.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6D97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185D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HS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9751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Gkl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E768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Lä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624A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Dm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843E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Stk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E1C1B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RiKenn</w:t>
            </w:r>
            <w:proofErr w:type="spellEnd"/>
          </w:p>
        </w:tc>
      </w:tr>
      <w:tr w:rsidR="00AB1128" w:rsidRPr="00AB1128" w14:paraId="09A38E29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41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C0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71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44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13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AB11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Fi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8D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89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45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0CB5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7B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64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AB1128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oR</w:t>
            </w:r>
            <w:proofErr w:type="spellEnd"/>
          </w:p>
        </w:tc>
      </w:tr>
      <w:tr w:rsidR="00AB1128" w:rsidRPr="00AB1128" w14:paraId="77025053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6D3F" w14:textId="31DAD786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E621" w14:textId="0825EBFC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241A" w14:textId="636DD8E0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E86B" w14:textId="1DEE8B9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25C" w14:textId="614B39A0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23D2" w14:textId="34A2B6C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054F" w14:textId="7167C2A2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6F42" w14:textId="06AE8D1A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C5C" w14:textId="7FF21F7A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36E8" w14:textId="38FA934F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21D1" w14:textId="5050708C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0EF97FED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74AB" w14:textId="3A1EEE4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88FC" w14:textId="761FB991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DC40" w14:textId="4EFA5F1D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5FA4" w14:textId="7698622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C8A1" w14:textId="4F29185C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AF38" w14:textId="6ED3D1EB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AC05" w14:textId="6031BAB0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09E5" w14:textId="386A46FA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5402" w14:textId="37905DC6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4F3" w14:textId="74A34B65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B80D" w14:textId="338AF344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044F2C0B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593A" w14:textId="636EE85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CD67" w14:textId="661F8CF1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BF43" w14:textId="7DC41326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34D1" w14:textId="509EF905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4112" w14:textId="71E09AC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0EDB" w14:textId="5FBD07C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ADB2" w14:textId="2CF57602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39BE" w14:textId="0620A20D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EAB7" w14:textId="7DECF284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4D44" w14:textId="21561193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FAED" w14:textId="4FA8FF46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77DE7B93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6295" w14:textId="2ABAED0F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DDFF" w14:textId="09EB80DA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60D1" w14:textId="1854D7E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2252" w14:textId="2CFD9BF5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68F3" w14:textId="42D97F83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FEDB" w14:textId="127F908F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E376" w14:textId="10045D64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FFC9" w14:textId="2347AEA9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744B" w14:textId="63613553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5CE1" w14:textId="02892BC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27D" w14:textId="30D550CA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0672755D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B243" w14:textId="764B604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718E" w14:textId="65D6A380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3DC9" w14:textId="37AF943C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22C2" w14:textId="5979FB6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450B" w14:textId="33C2F692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854C" w14:textId="3BEAA4D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8755" w14:textId="797C9846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8FBC" w14:textId="769CD3F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008D" w14:textId="3ACA1BE4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1896" w14:textId="0C15C8EE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F388" w14:textId="60252553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797BB2F2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12CD" w14:textId="0166C65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2E25" w14:textId="2C4580B1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1C09" w14:textId="6F5BB541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2989" w14:textId="34E2797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4351" w14:textId="74E5F485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3D0A" w14:textId="31C1DA71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6E78" w14:textId="3E071BC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B029" w14:textId="799E03DD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E211" w14:textId="63060942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A9D2" w14:textId="429B8339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E308" w14:textId="44BA8560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237BA38D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F6A9" w14:textId="5ECE965A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77E7" w14:textId="175624CD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AFD6" w14:textId="13073A5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7332" w14:textId="6DA94D4B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FF75" w14:textId="259C0645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117C" w14:textId="1C69E5A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8927" w14:textId="515747C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8578" w14:textId="39962D5E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2070" w14:textId="3B6C0204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4C57" w14:textId="2352D2C1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95C7" w14:textId="5ED4C33D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202B8E99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0ACD" w14:textId="53161295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33A3" w14:textId="777B5FC5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D3E6" w14:textId="0AC660C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F6AC" w14:textId="26D9C0C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EF57" w14:textId="6A2BA15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1B1" w14:textId="146E652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C8EA" w14:textId="02190200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62AC" w14:textId="1A21146B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13A9" w14:textId="37963FF9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168E" w14:textId="3BF816FA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2F75" w14:textId="366AD848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036D1BB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370F" w14:textId="2E867566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C20" w14:textId="39F60765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DAA7" w14:textId="308002B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6E5" w14:textId="3B7271A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4AF1" w14:textId="4622ADCD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F1E4" w14:textId="46DDCD8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98DB" w14:textId="0BAEAAD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1260" w14:textId="30DF9046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E0C9" w14:textId="2F6E2DCB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7F27" w14:textId="28A3CFF8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9F81" w14:textId="10D3CE73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0E611017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EF84" w14:textId="50688BAC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43DC" w14:textId="185D5A94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55DE" w14:textId="1FB90764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04BC" w14:textId="782432AD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6708" w14:textId="4C9E836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635E" w14:textId="786B6F6C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CF3C" w14:textId="5F7A7871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1294" w14:textId="6DA7F54D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9341" w14:textId="4FA45043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F623" w14:textId="376C451E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682B" w14:textId="77529D5F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72534C0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0D5C" w14:textId="4A038044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5571" w14:textId="62D96BA5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B3C7" w14:textId="730D5DE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D06D" w14:textId="51F304D6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DE9B" w14:textId="27C52A43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C7A2" w14:textId="55B1F9B3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7E46" w14:textId="5C1967D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16FA" w14:textId="123D7E0D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3C9A" w14:textId="123EE756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BA3B" w14:textId="3C1F2799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64EB" w14:textId="55C33042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661ED3E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C5BF" w14:textId="072CEF5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E728" w14:textId="2CDBCBFA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E144" w14:textId="2117E5E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DD1E" w14:textId="23E847D1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CBEB" w14:textId="2FA9E5F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F8AD" w14:textId="3FEAD994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B387" w14:textId="1EAF2353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221A" w14:textId="166AEA6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140A" w14:textId="466B1E01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A03E" w14:textId="1301C83A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57D9" w14:textId="035C9D0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3807ACA7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4E56" w14:textId="70A76A08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1806" w14:textId="2FE14882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95C3" w14:textId="1D61114C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5626" w14:textId="5AF252D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B064" w14:textId="5E937B6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DC32" w14:textId="12D05D2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4B58" w14:textId="4346EBC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5F5C" w14:textId="16407EA3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37F3" w14:textId="751A8A81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0B91" w14:textId="105056B1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8C8B" w14:textId="61E7AFCE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1825AB60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5BC3" w14:textId="2DC75F08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FA32" w14:textId="599E6CF8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060A" w14:textId="0A2F74BF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781C" w14:textId="79F013AB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B924" w14:textId="7D7E863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744B" w14:textId="290D478C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2F65" w14:textId="255AD795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20D6" w14:textId="2B6D90DA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A85B" w14:textId="7E73616D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7323" w14:textId="2B7D3BFF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FBE0" w14:textId="619BA7B2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338232A6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4409" w14:textId="2C66506F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F605" w14:textId="2031AA7D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F542" w14:textId="6133EDAB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BDD7" w14:textId="7FFB27D4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CB48" w14:textId="04EC801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4B78" w14:textId="3A08F6B0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0AEC" w14:textId="12FE1F71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A86B" w14:textId="46D5CBF4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02E9" w14:textId="23B7376B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9005" w14:textId="03EFDB28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CE75" w14:textId="54956FD3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09291FD9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E379" w14:textId="75C25352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5246" w14:textId="6C4D8A5F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45E9" w14:textId="46ACBFF9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C680" w14:textId="310C79E3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E195" w14:textId="51F14C64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FD19" w14:textId="432DDFD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9E78" w14:textId="4DE0C68D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3B22" w14:textId="39D57B1C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6383" w14:textId="65F66D8C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8276" w14:textId="6651AA12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DBF6" w14:textId="6C286FB0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3A08B330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7325" w14:textId="386D860F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0577" w14:textId="2CA7B23D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9AD3" w14:textId="094B667E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360B" w14:textId="62CDB952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0FFA" w14:textId="5AC8C22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A457" w14:textId="5C8AFAEA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7220" w14:textId="0473763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0B45" w14:textId="54921D1B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2124" w14:textId="1AC6B81E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626D" w14:textId="0F1B0620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F593" w14:textId="3B0377E3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7C75BA90" w14:textId="77777777" w:rsidTr="00AB11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0769" w14:textId="48C6CA69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4938" w14:textId="7A3E72CB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FC6" w14:textId="1B788978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9E18" w14:textId="3C5ECA02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DD46" w14:textId="7F09F73D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CF79" w14:textId="43506A4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3757" w14:textId="354C1863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CB1C" w14:textId="15D55C8C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EE74" w14:textId="3D8797BF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A697" w14:textId="4E5C146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CF84" w14:textId="5CBCB441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B1128" w:rsidRPr="00AB1128" w14:paraId="60CE2F7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EA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98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49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24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6B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24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86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11A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BAF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F3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81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0D87F6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A3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F33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A5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66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AD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8A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4A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02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86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34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66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0EFC35F1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0C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FF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7C8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39E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49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FC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3D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25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2E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21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1A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B9AC89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9F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1A8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7C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33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4A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D5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F1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B3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D822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A4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FD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E78343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C5E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88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FD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7F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D7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4D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793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59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0F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9B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AD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EB11CE2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F6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5F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6A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4C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F0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E96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20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B4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BA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1E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CE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736B09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40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EF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B2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82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7F5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E3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03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92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B3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AEF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0A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89BB8B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C8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15A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21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04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6E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A7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5F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BC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80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8B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3CD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B120F3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E4F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A9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16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CB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CD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7E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7B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B4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01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2E7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DC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C8847D6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CA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30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AF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A9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9F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F1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1A8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D8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AD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CB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A5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0CA598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CB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93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3E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52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4D9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2B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5A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F9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DA9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9DE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1C2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98E9FC2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90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7C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B3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7D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C2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59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90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BC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71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A2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B4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877A21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77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57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99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DE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9E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D2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52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EB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8A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C3E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3FF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C0A886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D7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46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0C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89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08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76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9E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BB5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AF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13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B6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252AA31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77F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5B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51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A8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EB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66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475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7F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57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5D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42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A80C8B1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6B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6F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23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5F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B9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B4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0D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48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CA2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F8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F0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F1C93ED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AC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A3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F5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B6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20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40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92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8A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DFE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E5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50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7A6111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EB0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B3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DA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52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65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2F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ED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44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527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F9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FA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7EAC79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CB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75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E3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D4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F8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6F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3C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C05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E6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9CC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E0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42065C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5C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7F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8F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E9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8E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EF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9B3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E1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3F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F4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BA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7A2CF1D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450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2C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FA2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0D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C7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8E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EB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C1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8F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1E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D2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FCA617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7D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A2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AD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DA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00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F3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89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71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DC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4E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46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67AE64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77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97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32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C7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D3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F4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5A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C8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E5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5B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6A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0F2B7C96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FC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D8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CF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2E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4C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8D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69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22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89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DAA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28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21DC84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8A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76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B2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53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E7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94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FB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BA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9C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007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EA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D269A1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A7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B3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2B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4C6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6D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7E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24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62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69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C18A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02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2FF2310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BC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42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C5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D4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3B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BC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B8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B12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55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AD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2D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237099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14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3F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D7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1A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46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E5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47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D3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2B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7B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93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7D9F791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13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08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F3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C79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34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C4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27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82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1C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EF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36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128705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BA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EE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27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37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4A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00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233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E9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60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E2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15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05E983C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18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49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11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5D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F3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7D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82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9A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6B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30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8E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EC2BE8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72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BC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27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7FA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C4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DC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DA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7E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02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857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891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B95EB9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EB7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B9C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1C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06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B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32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94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9E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0A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65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04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AAA1F5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C0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F8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76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2EA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93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C3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A1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5E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46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37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85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E1F881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9F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4A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94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19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A6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20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AC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7A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F9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7C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BF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07EAA4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DB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4C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7B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B3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8B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74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DD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54B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C7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6B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91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C982CAF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18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88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58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CB3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5E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93A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7D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2B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97A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A7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BF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1702A7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12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43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C9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D5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3B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52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CE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41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BE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8FA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A2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A6D2876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46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2F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30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F9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3D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CB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2A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0B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74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93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B3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8644839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6E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B2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BA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33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A9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EC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37D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FD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55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1EF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8AD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2D66AD9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37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3D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18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464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64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52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58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E29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25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EB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10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1F62BD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C7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82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55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A2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D0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A8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26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9D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17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CD3E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A0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3BFBD37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C1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21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56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25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2E6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CB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60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1E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3E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F5F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E9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3206860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70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67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15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9F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13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79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7C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ED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1D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1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B9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1FBE4A0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2C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58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A6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5E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98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AD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A1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96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CC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5A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E4B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06E4AFB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05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1F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C6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C0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0E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DD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00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37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B5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79A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D0B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50634D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01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51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6C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10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47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E1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C6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13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1B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50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3A0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06CF4E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0E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99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92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F7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93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67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86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0E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605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4B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A5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C335EBB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31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4E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CD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D1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32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8A5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96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41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63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80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A3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C845DF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93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45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5B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66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95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D1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E8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F7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81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DDA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4E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2D83A2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0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6B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DC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BC7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E9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90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56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D6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58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285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E0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B872E72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57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BB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4ED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49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A8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A3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94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8D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81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E1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FA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77797B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10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BF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AB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DB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4B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67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3D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7A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89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40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B7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1F47E5F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C6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AF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9A3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C5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D7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92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00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F5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23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F3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8A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8C8AE6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97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AF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51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64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93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FE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861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E2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3F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4D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C3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075AD2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B9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C1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0F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FE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C0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5C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11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81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F7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8A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49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6DD025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14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8C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4E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82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C7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4D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6B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926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8C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D3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E6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D64794F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8C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81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02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24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DE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3B6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EA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E6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1D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73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91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0A1F67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DB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73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2A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C9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6F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74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A8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61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4A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327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BB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364A54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FF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98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93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13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8B5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D0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A3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91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86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7B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22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7FA256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D4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B0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EC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25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65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C2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89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F4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CF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03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F0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1F0382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30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BE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83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72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2F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6F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04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080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CF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51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A0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DCAB006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F5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705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0E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2D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C0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62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02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87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A3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FA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6A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7B2F9CC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5F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2D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47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88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A5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02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40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53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68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14E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55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F5A6593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63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73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B9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1E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6E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E36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BD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48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3D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4A5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53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7FF5E9A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3A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83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C3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35D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2E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2B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F9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0D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7C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A4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12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486A7AF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4F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A1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3A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4F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7C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7D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87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A6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0A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CD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96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52E12BB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5E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62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C4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22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EF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CFC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F2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FD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E6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F6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B8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3445823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29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A9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F71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DD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E5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73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CD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B6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FA7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B5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A0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819B1A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CC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B6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F3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8E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B1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B0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D8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EE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5C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07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2C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6ED36D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E7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8A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D3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CF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53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F3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CD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FB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17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09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E8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10D86AB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8F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D6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35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F0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E8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AC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A7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6A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BF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E84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B5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5858867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FB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F7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BB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68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36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2F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C5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2E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CB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C80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C8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74543A9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27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50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1A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D1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2A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E3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B5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819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84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DC2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1A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0CBE335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28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DA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93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58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3A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4A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C9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2E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D2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809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06A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000B70B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E97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7A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CA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2B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39F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EC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AE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90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C3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D2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3C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22FF49A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FF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0F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21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B0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F5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2A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2E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EA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AFB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D5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107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3D346EA6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91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990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22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1E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4A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C8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2D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21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B8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18B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51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6B1A854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C7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1D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D7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56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DC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BB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25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FD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8D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4A1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AF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D2F0975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85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5A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A6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7E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C8B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0D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14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F1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8F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C0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1A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7909EB8F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5A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4B2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AC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507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A7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D38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B6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5D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A5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3456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8B0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7A85158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2E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8E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51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4F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40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5C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6D7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DE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7C1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C3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A7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407744C3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9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1A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FC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0658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2F6B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05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DA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F3E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E5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E33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A1C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1CC2D569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65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F1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55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0CC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E5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27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D9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A72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7E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7FF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6DE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0AEDD15E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0E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DB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3A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DF9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B6E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115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1DD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FF4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739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88C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73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65B50D02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B15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DB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D5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D81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F80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FD6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284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09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878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BDD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6E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B1128" w:rsidRPr="00AB1128" w14:paraId="56764C22" w14:textId="77777777" w:rsidTr="00AB11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BED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A03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2C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2C2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4DA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A0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E43" w14:textId="77777777" w:rsidR="00AB1128" w:rsidRPr="00AB1128" w:rsidRDefault="00AB1128" w:rsidP="00AB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A86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36A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DD8" w14:textId="77777777" w:rsidR="00AB1128" w:rsidRPr="00AB1128" w:rsidRDefault="00AB1128" w:rsidP="00AB1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11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41F" w14:textId="77777777" w:rsidR="00AB1128" w:rsidRPr="00AB1128" w:rsidRDefault="00AB1128" w:rsidP="00AB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B11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78BD2FDC" w14:textId="77777777" w:rsidR="000C20FE" w:rsidRDefault="000C20FE" w:rsidP="00AB1128">
      <w:pPr>
        <w:pStyle w:val="KeinLeerraum"/>
      </w:pPr>
    </w:p>
    <w:sectPr w:rsidR="000C20FE" w:rsidSect="00FB6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8"/>
    <w:rsid w:val="000C20FE"/>
    <w:rsid w:val="003903F9"/>
    <w:rsid w:val="005F3E94"/>
    <w:rsid w:val="007D2E7E"/>
    <w:rsid w:val="00AB1128"/>
    <w:rsid w:val="00BE6D95"/>
    <w:rsid w:val="00E25308"/>
    <w:rsid w:val="00F87D89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AD0E"/>
  <w15:chartTrackingRefBased/>
  <w15:docId w15:val="{1CA4E635-7289-43EB-9CF0-A15020C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11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AB112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1128"/>
    <w:rPr>
      <w:color w:val="800080"/>
      <w:u w:val="single"/>
    </w:rPr>
  </w:style>
  <w:style w:type="paragraph" w:customStyle="1" w:styleId="msonormal0">
    <w:name w:val="msonormal"/>
    <w:basedOn w:val="Standard"/>
    <w:rsid w:val="00AB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7">
    <w:name w:val="xl67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xl68">
    <w:name w:val="xl68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9">
    <w:name w:val="xl69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0">
    <w:name w:val="xl70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AB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AB1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AB1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AB1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AB112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AB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77">
    <w:name w:val="xl77"/>
    <w:basedOn w:val="Standard"/>
    <w:rsid w:val="00AB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de-DE"/>
    </w:rPr>
  </w:style>
  <w:style w:type="paragraph" w:customStyle="1" w:styleId="xl78">
    <w:name w:val="xl78"/>
    <w:basedOn w:val="Standard"/>
    <w:rsid w:val="00AB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xl79">
    <w:name w:val="xl79"/>
    <w:basedOn w:val="Standard"/>
    <w:rsid w:val="00AB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xl80">
    <w:name w:val="xl80"/>
    <w:basedOn w:val="Standard"/>
    <w:rsid w:val="00AB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WBV Coburger Land e.V.</dc:creator>
  <cp:keywords/>
  <dc:description/>
  <cp:lastModifiedBy>WBV Coburger Land e.V.</cp:lastModifiedBy>
  <cp:revision>5</cp:revision>
  <dcterms:created xsi:type="dcterms:W3CDTF">2023-02-16T09:53:00Z</dcterms:created>
  <dcterms:modified xsi:type="dcterms:W3CDTF">2023-03-06T12:33:00Z</dcterms:modified>
</cp:coreProperties>
</file>